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DCBE" w14:textId="57E103E4" w:rsidR="00B005A1" w:rsidRDefault="00775CFD" w:rsidP="002E14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775CFD">
        <w:rPr>
          <w:rFonts w:ascii="Arial" w:hAnsi="Arial" w:cs="Arial"/>
          <w:b/>
          <w:bCs/>
          <w:sz w:val="24"/>
          <w:szCs w:val="24"/>
        </w:rPr>
        <w:t>Formulir</w:t>
      </w:r>
      <w:proofErr w:type="spellEnd"/>
      <w:r w:rsidR="00DA20E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A20E2">
        <w:rPr>
          <w:rFonts w:ascii="Arial" w:hAnsi="Arial" w:cs="Arial"/>
          <w:b/>
          <w:bCs/>
          <w:sz w:val="24"/>
          <w:szCs w:val="24"/>
        </w:rPr>
        <w:t>Pendaftaran</w:t>
      </w:r>
      <w:proofErr w:type="spellEnd"/>
      <w:r w:rsidR="00DA20E2">
        <w:rPr>
          <w:rFonts w:ascii="Arial" w:hAnsi="Arial" w:cs="Arial"/>
          <w:b/>
          <w:bCs/>
          <w:sz w:val="24"/>
          <w:szCs w:val="24"/>
        </w:rPr>
        <w:t xml:space="preserve"> </w:t>
      </w:r>
      <w:r w:rsidR="0063718E">
        <w:rPr>
          <w:rFonts w:ascii="Arial" w:hAnsi="Arial" w:cs="Arial"/>
          <w:b/>
          <w:bCs/>
          <w:sz w:val="24"/>
          <w:szCs w:val="24"/>
        </w:rPr>
        <w:t xml:space="preserve">Desain </w:t>
      </w:r>
      <w:proofErr w:type="spellStart"/>
      <w:r w:rsidR="0063718E">
        <w:rPr>
          <w:rFonts w:ascii="Arial" w:hAnsi="Arial" w:cs="Arial"/>
          <w:b/>
          <w:bCs/>
          <w:sz w:val="24"/>
          <w:szCs w:val="24"/>
        </w:rPr>
        <w:t>Industri</w:t>
      </w:r>
      <w:proofErr w:type="spellEnd"/>
    </w:p>
    <w:p w14:paraId="6E38C193" w14:textId="126720A3" w:rsidR="00775CFD" w:rsidRDefault="00775CFD" w:rsidP="002E14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9"/>
        <w:gridCol w:w="296"/>
        <w:gridCol w:w="6649"/>
      </w:tblGrid>
      <w:tr w:rsidR="002E14A6" w14:paraId="56FEBB7E" w14:textId="77777777" w:rsidTr="00B00063">
        <w:tc>
          <w:tcPr>
            <w:tcW w:w="2689" w:type="dxa"/>
          </w:tcPr>
          <w:p w14:paraId="06928846" w14:textId="0407429D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96" w:type="dxa"/>
          </w:tcPr>
          <w:p w14:paraId="3E82905D" w14:textId="259320A8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DC5E680" w14:textId="21864A0D" w:rsidR="00A34834" w:rsidRDefault="00A34834" w:rsidP="00A3483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pembuat</w:t>
            </w:r>
            <w:r w:rsidRPr="00C61EF4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desain</w:t>
            </w:r>
            <w:r w:rsidRPr="00C61EF4">
              <w:rPr>
                <w:rFonts w:ascii="Arial" w:hAnsi="Arial" w:cs="Arial"/>
                <w:color w:val="FF0000"/>
                <w:sz w:val="24"/>
                <w:szCs w:val="24"/>
              </w:rPr>
              <w:t>@sttkd.ac.id</w:t>
            </w:r>
          </w:p>
          <w:p w14:paraId="0C289F09" w14:textId="77777777" w:rsidR="00A34834" w:rsidRDefault="00A34834" w:rsidP="00A348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E91CB3" w14:textId="0D69CA47" w:rsidR="002E14A6" w:rsidRDefault="00A34834" w:rsidP="00A34834">
            <w:pPr>
              <w:rPr>
                <w:rFonts w:ascii="Arial" w:hAnsi="Arial" w:cs="Arial"/>
                <w:sz w:val="24"/>
                <w:szCs w:val="24"/>
              </w:rPr>
            </w:pPr>
            <w:r w:rsidRPr="00DA5A1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wajib</w:t>
            </w:r>
            <w:proofErr w:type="spellEnd"/>
            <w:proofErr w:type="gram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menggunakan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email STTKD</w:t>
            </w:r>
          </w:p>
        </w:tc>
      </w:tr>
      <w:tr w:rsidR="002E14A6" w14:paraId="641AE54B" w14:textId="77777777" w:rsidTr="00B00063">
        <w:tc>
          <w:tcPr>
            <w:tcW w:w="2689" w:type="dxa"/>
          </w:tcPr>
          <w:p w14:paraId="056BC105" w14:textId="4B7B0871" w:rsidR="002E14A6" w:rsidRPr="00C61EF4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Jenis</w:t>
            </w:r>
            <w:proofErr w:type="spellEnd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3718E">
              <w:rPr>
                <w:rFonts w:ascii="Arial" w:hAnsi="Arial" w:cs="Arial"/>
                <w:b/>
                <w:bCs/>
                <w:sz w:val="24"/>
                <w:szCs w:val="24"/>
              </w:rPr>
              <w:t>Desain</w:t>
            </w:r>
          </w:p>
        </w:tc>
        <w:tc>
          <w:tcPr>
            <w:tcW w:w="296" w:type="dxa"/>
          </w:tcPr>
          <w:p w14:paraId="11D8940B" w14:textId="742F5CF7" w:rsidR="002E14A6" w:rsidRPr="0078325C" w:rsidRDefault="002E14A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4BFC3A2" w14:textId="13135D64" w:rsidR="002E14A6" w:rsidRDefault="00B41608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79794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2E14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718E">
              <w:rPr>
                <w:rFonts w:ascii="Arial" w:hAnsi="Arial" w:cs="Arial"/>
                <w:sz w:val="24"/>
                <w:szCs w:val="24"/>
              </w:rPr>
              <w:t>Satu Desain</w:t>
            </w:r>
          </w:p>
          <w:p w14:paraId="2B4F8D92" w14:textId="782A6D87" w:rsidR="00C61EF4" w:rsidRDefault="00B41608" w:rsidP="00DA20E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561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2E14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718E">
              <w:rPr>
                <w:rFonts w:ascii="Arial" w:hAnsi="Arial" w:cs="Arial"/>
                <w:sz w:val="24"/>
                <w:szCs w:val="24"/>
              </w:rPr>
              <w:t xml:space="preserve">Satu </w:t>
            </w:r>
            <w:proofErr w:type="spellStart"/>
            <w:r w:rsidR="0063718E">
              <w:rPr>
                <w:rFonts w:ascii="Arial" w:hAnsi="Arial" w:cs="Arial"/>
                <w:sz w:val="24"/>
                <w:szCs w:val="24"/>
              </w:rPr>
              <w:t>Kesatuan</w:t>
            </w:r>
            <w:proofErr w:type="spellEnd"/>
            <w:r w:rsidR="0063718E">
              <w:rPr>
                <w:rFonts w:ascii="Arial" w:hAnsi="Arial" w:cs="Arial"/>
                <w:sz w:val="24"/>
                <w:szCs w:val="24"/>
              </w:rPr>
              <w:t xml:space="preserve"> Desain (Set)</w:t>
            </w:r>
          </w:p>
          <w:p w14:paraId="0730BF5B" w14:textId="6D5CDA26" w:rsidR="0063718E" w:rsidRDefault="00B41608" w:rsidP="00DA20E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9068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371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3718E">
              <w:rPr>
                <w:rFonts w:ascii="Arial" w:hAnsi="Arial" w:cs="Arial"/>
                <w:sz w:val="24"/>
                <w:szCs w:val="24"/>
              </w:rPr>
              <w:t>Pecahan</w:t>
            </w:r>
            <w:proofErr w:type="spellEnd"/>
            <w:r w:rsidR="0063718E">
              <w:rPr>
                <w:rFonts w:ascii="Arial" w:hAnsi="Arial" w:cs="Arial"/>
                <w:sz w:val="24"/>
                <w:szCs w:val="24"/>
              </w:rPr>
              <w:t xml:space="preserve"> Satu Desain </w:t>
            </w:r>
            <w:proofErr w:type="gramStart"/>
            <w:r w:rsidR="0063718E">
              <w:rPr>
                <w:rFonts w:ascii="Arial" w:hAnsi="Arial" w:cs="Arial"/>
                <w:sz w:val="24"/>
                <w:szCs w:val="24"/>
              </w:rPr>
              <w:t>(</w:t>
            </w:r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..</w:t>
            </w:r>
            <w:proofErr w:type="spellStart"/>
            <w:proofErr w:type="gram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tuliskan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 xml:space="preserve"> no </w:t>
            </w:r>
            <w:proofErr w:type="spellStart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permohonan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induk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...</w:t>
            </w:r>
            <w:r w:rsidR="0063718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21940D4" w14:textId="5FD5D663" w:rsidR="0063718E" w:rsidRDefault="00B41608" w:rsidP="00DA20E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0919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1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371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3718E">
              <w:rPr>
                <w:rFonts w:ascii="Arial" w:hAnsi="Arial" w:cs="Arial"/>
                <w:sz w:val="24"/>
                <w:szCs w:val="24"/>
              </w:rPr>
              <w:t>Pecahan</w:t>
            </w:r>
            <w:proofErr w:type="spellEnd"/>
            <w:r w:rsidR="0063718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3718E">
              <w:rPr>
                <w:rFonts w:ascii="Arial" w:hAnsi="Arial" w:cs="Arial"/>
                <w:sz w:val="24"/>
                <w:szCs w:val="24"/>
              </w:rPr>
              <w:t>Kesatuan</w:t>
            </w:r>
            <w:proofErr w:type="spellEnd"/>
            <w:r w:rsidR="0063718E">
              <w:rPr>
                <w:rFonts w:ascii="Arial" w:hAnsi="Arial" w:cs="Arial"/>
                <w:sz w:val="24"/>
                <w:szCs w:val="24"/>
              </w:rPr>
              <w:t xml:space="preserve"> Desain (Set) (</w:t>
            </w:r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...</w:t>
            </w:r>
            <w:proofErr w:type="spellStart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tuliskan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 xml:space="preserve"> no </w:t>
            </w:r>
            <w:proofErr w:type="spellStart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permo</w:t>
            </w:r>
            <w:r w:rsidR="0063718E">
              <w:rPr>
                <w:rFonts w:ascii="Arial" w:hAnsi="Arial" w:cs="Arial"/>
                <w:color w:val="FF0000"/>
                <w:sz w:val="24"/>
                <w:szCs w:val="24"/>
              </w:rPr>
              <w:t>h</w:t>
            </w:r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onan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induk</w:t>
            </w:r>
            <w:proofErr w:type="spellEnd"/>
            <w:r w:rsidR="0063718E" w:rsidRPr="0063718E">
              <w:rPr>
                <w:rFonts w:ascii="Arial" w:hAnsi="Arial" w:cs="Arial"/>
                <w:color w:val="FF0000"/>
                <w:sz w:val="24"/>
                <w:szCs w:val="24"/>
              </w:rPr>
              <w:t>...</w:t>
            </w:r>
            <w:r w:rsidR="0063718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8CF6BC6" w14:textId="77777777" w:rsidR="00B00063" w:rsidRDefault="00B00063" w:rsidP="00C61E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B41874" w14:textId="2726F9ED" w:rsidR="00B00063" w:rsidRPr="00B00063" w:rsidRDefault="00B00063" w:rsidP="00B000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pilih</w:t>
            </w:r>
            <w:proofErr w:type="spellEnd"/>
            <w:proofErr w:type="gramEnd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salah </w:t>
            </w:r>
            <w:proofErr w:type="spell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satu</w:t>
            </w:r>
            <w:proofErr w:type="spellEnd"/>
          </w:p>
        </w:tc>
      </w:tr>
      <w:tr w:rsidR="005672E1" w14:paraId="7AEEEB91" w14:textId="77777777" w:rsidTr="00B00063">
        <w:tc>
          <w:tcPr>
            <w:tcW w:w="2689" w:type="dxa"/>
          </w:tcPr>
          <w:p w14:paraId="2C115E2B" w14:textId="6DB56AEB" w:rsidR="005672E1" w:rsidRPr="0078325C" w:rsidRDefault="005672E1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Judul</w:t>
            </w:r>
            <w:proofErr w:type="spellEnd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371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Desain </w:t>
            </w:r>
            <w:proofErr w:type="spellStart"/>
            <w:r w:rsidR="0063718E">
              <w:rPr>
                <w:rFonts w:ascii="Arial" w:hAnsi="Arial" w:cs="Arial"/>
                <w:b/>
                <w:bCs/>
                <w:sz w:val="24"/>
                <w:szCs w:val="24"/>
              </w:rPr>
              <w:t>Industri</w:t>
            </w:r>
            <w:proofErr w:type="spellEnd"/>
          </w:p>
        </w:tc>
        <w:tc>
          <w:tcPr>
            <w:tcW w:w="296" w:type="dxa"/>
          </w:tcPr>
          <w:p w14:paraId="3156737C" w14:textId="754C1ECE" w:rsidR="005672E1" w:rsidRPr="0078325C" w:rsidRDefault="005672E1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C992A0C" w14:textId="133066FA" w:rsidR="005672E1" w:rsidRDefault="00210A63" w:rsidP="00C61EF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Metode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Terbang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Tanpa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Sayap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Wahana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Tanpa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Awak</w:t>
            </w:r>
            <w:proofErr w:type="spellEnd"/>
          </w:p>
        </w:tc>
      </w:tr>
      <w:tr w:rsidR="00E06970" w14:paraId="463FF9B6" w14:textId="77777777" w:rsidTr="00B00063">
        <w:tc>
          <w:tcPr>
            <w:tcW w:w="2689" w:type="dxa"/>
          </w:tcPr>
          <w:p w14:paraId="719AE99E" w14:textId="2AC1A920" w:rsidR="00E06970" w:rsidRPr="0078325C" w:rsidRDefault="00E06970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Kegunaan</w:t>
            </w:r>
            <w:proofErr w:type="spellEnd"/>
          </w:p>
        </w:tc>
        <w:tc>
          <w:tcPr>
            <w:tcW w:w="296" w:type="dxa"/>
          </w:tcPr>
          <w:p w14:paraId="5F01421D" w14:textId="628208F7" w:rsidR="00E06970" w:rsidRPr="0078325C" w:rsidRDefault="00E06970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4E524C25" w14:textId="11E043C6" w:rsidR="00E06970" w:rsidRDefault="00E06970" w:rsidP="00C61EF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Sebagai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mode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transportasi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baru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="0063718E" w14:paraId="32C65851" w14:textId="77777777" w:rsidTr="00B00063">
        <w:tc>
          <w:tcPr>
            <w:tcW w:w="2689" w:type="dxa"/>
          </w:tcPr>
          <w:p w14:paraId="7A2A308F" w14:textId="421CD7CF" w:rsidR="0063718E" w:rsidRPr="0078325C" w:rsidRDefault="0063718E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Klaim</w:t>
            </w:r>
            <w:proofErr w:type="spellEnd"/>
          </w:p>
        </w:tc>
        <w:tc>
          <w:tcPr>
            <w:tcW w:w="296" w:type="dxa"/>
          </w:tcPr>
          <w:p w14:paraId="3F95D1F0" w14:textId="678FF7DD" w:rsidR="0063718E" w:rsidRPr="0078325C" w:rsidRDefault="0063718E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76011E7C" w14:textId="07D8C84F" w:rsidR="00E06970" w:rsidRDefault="00B41608" w:rsidP="00E0697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3403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7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E069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6970"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</w:p>
          <w:p w14:paraId="23FB691E" w14:textId="07CF9EE7" w:rsidR="00E06970" w:rsidRDefault="00B41608" w:rsidP="00E0697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290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83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069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6970">
              <w:rPr>
                <w:rFonts w:ascii="Arial" w:hAnsi="Arial" w:cs="Arial"/>
                <w:sz w:val="24"/>
                <w:szCs w:val="24"/>
              </w:rPr>
              <w:t>Konfigurasi</w:t>
            </w:r>
            <w:proofErr w:type="spellEnd"/>
          </w:p>
          <w:p w14:paraId="7EFC774A" w14:textId="42674E7A" w:rsidR="00E06970" w:rsidRDefault="00B41608" w:rsidP="00E0697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2733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7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069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6970">
              <w:rPr>
                <w:rFonts w:ascii="Arial" w:hAnsi="Arial" w:cs="Arial"/>
                <w:sz w:val="24"/>
                <w:szCs w:val="24"/>
              </w:rPr>
              <w:t>Komposisi</w:t>
            </w:r>
            <w:proofErr w:type="spellEnd"/>
            <w:r w:rsidR="00E06970">
              <w:rPr>
                <w:rFonts w:ascii="Arial" w:hAnsi="Arial" w:cs="Arial"/>
                <w:sz w:val="24"/>
                <w:szCs w:val="24"/>
              </w:rPr>
              <w:t xml:space="preserve"> Garis</w:t>
            </w:r>
          </w:p>
          <w:p w14:paraId="62D47D2D" w14:textId="77777777" w:rsidR="0063718E" w:rsidRDefault="00B41608" w:rsidP="00E0697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9535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7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0697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6970">
              <w:rPr>
                <w:rFonts w:ascii="Arial" w:hAnsi="Arial" w:cs="Arial"/>
                <w:sz w:val="24"/>
                <w:szCs w:val="24"/>
              </w:rPr>
              <w:t>Komposisi</w:t>
            </w:r>
            <w:proofErr w:type="spellEnd"/>
            <w:r w:rsidR="00E06970">
              <w:rPr>
                <w:rFonts w:ascii="Arial" w:hAnsi="Arial" w:cs="Arial"/>
                <w:sz w:val="24"/>
                <w:szCs w:val="24"/>
              </w:rPr>
              <w:t xml:space="preserve"> Garis </w:t>
            </w:r>
            <w:proofErr w:type="spellStart"/>
            <w:r w:rsidR="00E06970">
              <w:rPr>
                <w:rFonts w:ascii="Arial" w:hAnsi="Arial" w:cs="Arial"/>
                <w:sz w:val="24"/>
                <w:szCs w:val="24"/>
              </w:rPr>
              <w:t>Warna</w:t>
            </w:r>
            <w:proofErr w:type="spellEnd"/>
          </w:p>
          <w:p w14:paraId="109E4E19" w14:textId="77777777" w:rsidR="002A5D16" w:rsidRDefault="002A5D16" w:rsidP="00E0697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1A3C4EB" w14:textId="35EE821E" w:rsidR="002A5D16" w:rsidRDefault="002A5D16" w:rsidP="00E0697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boleh</w:t>
            </w:r>
            <w:proofErr w:type="spellEnd"/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pilih</w:t>
            </w:r>
            <w:proofErr w:type="spellEnd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lebih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dari</w:t>
            </w:r>
            <w:proofErr w:type="spellEnd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61EF4">
              <w:rPr>
                <w:rFonts w:ascii="Arial" w:hAnsi="Arial" w:cs="Arial"/>
                <w:i/>
                <w:iCs/>
                <w:sz w:val="20"/>
                <w:szCs w:val="20"/>
              </w:rPr>
              <w:t>satu</w:t>
            </w:r>
            <w:proofErr w:type="spellEnd"/>
          </w:p>
        </w:tc>
      </w:tr>
      <w:tr w:rsidR="002E14A6" w14:paraId="79634FCF" w14:textId="77777777" w:rsidTr="00B00063">
        <w:tc>
          <w:tcPr>
            <w:tcW w:w="2689" w:type="dxa"/>
          </w:tcPr>
          <w:p w14:paraId="6511589A" w14:textId="6FE3E04C" w:rsidR="002E14A6" w:rsidRPr="00C61EF4" w:rsidRDefault="00D03986" w:rsidP="00C61EF4">
            <w:pPr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Pembiayaan</w:t>
            </w:r>
            <w:proofErr w:type="spellEnd"/>
          </w:p>
        </w:tc>
        <w:tc>
          <w:tcPr>
            <w:tcW w:w="296" w:type="dxa"/>
          </w:tcPr>
          <w:p w14:paraId="6580FDAF" w14:textId="6704336C" w:rsidR="002E14A6" w:rsidRPr="0078325C" w:rsidRDefault="00D03986" w:rsidP="00C61EF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325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49" w:type="dxa"/>
          </w:tcPr>
          <w:p w14:paraId="552791E9" w14:textId="025721BE" w:rsidR="002E14A6" w:rsidRDefault="00B41608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350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98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039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1EF4">
              <w:rPr>
                <w:rFonts w:ascii="Arial" w:hAnsi="Arial" w:cs="Arial"/>
                <w:sz w:val="24"/>
                <w:szCs w:val="24"/>
              </w:rPr>
              <w:t>Dana Internal STTKD (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Subsidi</w:t>
            </w:r>
            <w:proofErr w:type="spellEnd"/>
            <w:r w:rsidR="00C61E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Dosen</w:t>
            </w:r>
            <w:proofErr w:type="spellEnd"/>
            <w:r w:rsidR="00C61EF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575B993" w14:textId="5EC15354" w:rsidR="00D03986" w:rsidRDefault="00B41608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354026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D039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1EF4">
              <w:rPr>
                <w:rFonts w:ascii="Arial" w:hAnsi="Arial" w:cs="Arial"/>
                <w:sz w:val="24"/>
                <w:szCs w:val="24"/>
              </w:rPr>
              <w:t xml:space="preserve">Dana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Eksternal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Penelitian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Pengabdian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00063">
              <w:rPr>
                <w:rFonts w:ascii="Arial" w:hAnsi="Arial" w:cs="Arial"/>
                <w:sz w:val="24"/>
                <w:szCs w:val="24"/>
              </w:rPr>
              <w:t>Eksternal</w:t>
            </w:r>
            <w:proofErr w:type="spellEnd"/>
            <w:r w:rsidR="00B00063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A1A0C6D" w14:textId="77777777" w:rsidR="00C61EF4" w:rsidRDefault="00B41608" w:rsidP="00C61EF4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7139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EF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EF4">
              <w:rPr>
                <w:rFonts w:ascii="Arial" w:hAnsi="Arial" w:cs="Arial"/>
                <w:sz w:val="24"/>
                <w:szCs w:val="24"/>
              </w:rPr>
              <w:t xml:space="preserve"> Dana </w:t>
            </w:r>
            <w:proofErr w:type="spellStart"/>
            <w:r w:rsidR="00C61EF4">
              <w:rPr>
                <w:rFonts w:ascii="Arial" w:hAnsi="Arial" w:cs="Arial"/>
                <w:sz w:val="24"/>
                <w:szCs w:val="24"/>
              </w:rPr>
              <w:t>Lainnya</w:t>
            </w:r>
            <w:proofErr w:type="spellEnd"/>
          </w:p>
          <w:p w14:paraId="250FCFBC" w14:textId="77777777" w:rsidR="00B00063" w:rsidRDefault="00B00063" w:rsidP="00C61E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11870" w14:textId="10D99250" w:rsidR="00B00063" w:rsidRPr="00B00063" w:rsidRDefault="00B00063" w:rsidP="00C61EF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pembiayaan</w:t>
            </w:r>
            <w:proofErr w:type="spellEnd"/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dana internal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mengikuti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kuota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atau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ketentuan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berlaku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772427A7" w14:textId="41121E2A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1C0BB2" w14:textId="77C02522" w:rsidR="0078325C" w:rsidRPr="0078325C" w:rsidRDefault="0078325C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325C">
        <w:rPr>
          <w:rFonts w:ascii="Arial" w:hAnsi="Arial" w:cs="Arial"/>
          <w:b/>
          <w:bCs/>
          <w:sz w:val="24"/>
          <w:szCs w:val="24"/>
        </w:rPr>
        <w:t xml:space="preserve">Data </w:t>
      </w: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t>Diri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34834">
        <w:rPr>
          <w:rFonts w:ascii="Arial" w:hAnsi="Arial" w:cs="Arial"/>
          <w:b/>
          <w:bCs/>
          <w:sz w:val="24"/>
          <w:szCs w:val="24"/>
        </w:rPr>
        <w:t>Pendesain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>:</w:t>
      </w:r>
    </w:p>
    <w:p w14:paraId="3A9853FF" w14:textId="1C830D52" w:rsidR="0078325C" w:rsidRDefault="00A34834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Pendesain</w:t>
      </w:r>
      <w:proofErr w:type="spellEnd"/>
      <w:r w:rsidR="0078325C">
        <w:rPr>
          <w:rFonts w:ascii="Arial" w:hAnsi="Arial" w:cs="Arial"/>
          <w:sz w:val="24"/>
          <w:szCs w:val="24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7365"/>
      </w:tblGrid>
      <w:tr w:rsidR="00B00063" w14:paraId="2F9818F4" w14:textId="77777777" w:rsidTr="00B00063">
        <w:tc>
          <w:tcPr>
            <w:tcW w:w="1980" w:type="dxa"/>
          </w:tcPr>
          <w:p w14:paraId="4D309615" w14:textId="74F3272F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5BFA80FD" w14:textId="71BF8093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34335030" w14:textId="1F11BF21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90B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B00063" w14:paraId="1567CFF8" w14:textId="77777777" w:rsidTr="00B00063">
        <w:tc>
          <w:tcPr>
            <w:tcW w:w="1980" w:type="dxa"/>
          </w:tcPr>
          <w:p w14:paraId="79022879" w14:textId="6DC6D58C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62D79002" w14:textId="62559A4F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2BC85DB" w14:textId="0B899018" w:rsidR="00B00063" w:rsidRDefault="00A34834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Pendesain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B00063" w14:paraId="24648298" w14:textId="77777777" w:rsidTr="00B00063">
        <w:tc>
          <w:tcPr>
            <w:tcW w:w="1980" w:type="dxa"/>
          </w:tcPr>
          <w:p w14:paraId="4AA2136B" w14:textId="31A5F01A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46CFD4CD" w14:textId="090DBAF8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2E2389A6" w14:textId="276202B8" w:rsidR="00B00063" w:rsidRDefault="00A34834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B00063" w14:paraId="658EB1E1" w14:textId="77777777" w:rsidTr="00B00063">
        <w:tc>
          <w:tcPr>
            <w:tcW w:w="1980" w:type="dxa"/>
          </w:tcPr>
          <w:p w14:paraId="3EF2BA2A" w14:textId="126B8951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00DCB8E6" w14:textId="6ECA6FA4" w:rsidR="00B00063" w:rsidRDefault="00B00063" w:rsidP="002E14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2ECBC3A4" w14:textId="77777777" w:rsidR="00A34834" w:rsidRPr="00C530A4" w:rsidRDefault="00A34834" w:rsidP="00A348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S1 Teknik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Dirgantara</w:t>
            </w:r>
            <w:proofErr w:type="spellEnd"/>
          </w:p>
          <w:p w14:paraId="5A1D2A31" w14:textId="77777777" w:rsidR="00A34834" w:rsidRDefault="00A34834" w:rsidP="00A3483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EAE08A7" w14:textId="2BE87BCF" w:rsidR="00B00063" w:rsidRPr="00B00063" w:rsidRDefault="00A34834" w:rsidP="00A34834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160669DA" w14:textId="77777777" w:rsidR="00B00063" w:rsidRDefault="00B00063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9ACE13" w14:textId="19646117" w:rsidR="0078325C" w:rsidRDefault="00A34834" w:rsidP="0078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Pendesain</w:t>
      </w:r>
      <w:proofErr w:type="spellEnd"/>
      <w:r w:rsidR="0078325C">
        <w:rPr>
          <w:rFonts w:ascii="Arial" w:hAnsi="Arial" w:cs="Arial"/>
          <w:sz w:val="24"/>
          <w:szCs w:val="24"/>
        </w:rP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7365"/>
      </w:tblGrid>
      <w:tr w:rsidR="00B00063" w14:paraId="41B37204" w14:textId="77777777" w:rsidTr="00695BDF">
        <w:tc>
          <w:tcPr>
            <w:tcW w:w="1980" w:type="dxa"/>
          </w:tcPr>
          <w:p w14:paraId="579E90B2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7921F2E6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26706A87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90B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B00063" w14:paraId="45C981A9" w14:textId="77777777" w:rsidTr="00695BDF">
        <w:tc>
          <w:tcPr>
            <w:tcW w:w="1980" w:type="dxa"/>
          </w:tcPr>
          <w:p w14:paraId="1C29ED67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0F855C1E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A2B9A42" w14:textId="1897DBFF" w:rsidR="00B00063" w:rsidRDefault="00A34834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Pendesain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B00063" w14:paraId="4753B406" w14:textId="77777777" w:rsidTr="00695BDF">
        <w:tc>
          <w:tcPr>
            <w:tcW w:w="1980" w:type="dxa"/>
          </w:tcPr>
          <w:p w14:paraId="5E800643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707D1852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A1AF5C8" w14:textId="40DD31AA" w:rsidR="00B00063" w:rsidRDefault="00A34834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B00063" w14:paraId="4D5D9B46" w14:textId="77777777" w:rsidTr="00695BDF">
        <w:tc>
          <w:tcPr>
            <w:tcW w:w="1980" w:type="dxa"/>
          </w:tcPr>
          <w:p w14:paraId="712E371F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1505A483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0AA62093" w14:textId="77777777" w:rsidR="00A34834" w:rsidRPr="00C530A4" w:rsidRDefault="00A34834" w:rsidP="00A348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D3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Manajemen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</w:rPr>
              <w:t>Transportasi</w:t>
            </w:r>
            <w:proofErr w:type="spellEnd"/>
          </w:p>
          <w:p w14:paraId="223C4B85" w14:textId="77777777" w:rsidR="00A34834" w:rsidRDefault="00A34834" w:rsidP="00A3483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484FFFF" w14:textId="7E29F5EB" w:rsidR="00B00063" w:rsidRPr="00B00063" w:rsidRDefault="00A34834" w:rsidP="00A34834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7735D7C3" w14:textId="7A0221A4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72F403" w14:textId="414E4788" w:rsidR="0060090B" w:rsidRDefault="00A34834" w:rsidP="006009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Pendesain</w:t>
      </w:r>
      <w:proofErr w:type="spellEnd"/>
      <w:r w:rsidR="0060090B">
        <w:rPr>
          <w:rFonts w:ascii="Arial" w:hAnsi="Arial" w:cs="Arial"/>
          <w:sz w:val="24"/>
          <w:szCs w:val="24"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7365"/>
      </w:tblGrid>
      <w:tr w:rsidR="00B00063" w14:paraId="07003D46" w14:textId="77777777" w:rsidTr="00695BDF">
        <w:tc>
          <w:tcPr>
            <w:tcW w:w="1980" w:type="dxa"/>
          </w:tcPr>
          <w:p w14:paraId="097DDB7E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283" w:type="dxa"/>
          </w:tcPr>
          <w:p w14:paraId="3C5A2F1D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6ACE4A2B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90B">
              <w:rPr>
                <w:rFonts w:ascii="Arial" w:hAnsi="Arial" w:cs="Arial"/>
                <w:color w:val="FF0000"/>
                <w:sz w:val="24"/>
                <w:szCs w:val="24"/>
              </w:rPr>
              <w:t>3404440101010001</w:t>
            </w:r>
          </w:p>
        </w:tc>
      </w:tr>
      <w:tr w:rsidR="00B00063" w14:paraId="60AE094C" w14:textId="77777777" w:rsidTr="00695BDF">
        <w:tc>
          <w:tcPr>
            <w:tcW w:w="1980" w:type="dxa"/>
          </w:tcPr>
          <w:p w14:paraId="2F3B5E67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13A16332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31673D79" w14:textId="43CF6C2C" w:rsidR="00B00063" w:rsidRDefault="00A34834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Nama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Pendesain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Gelar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jika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ada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  <w:tr w:rsidR="00B00063" w14:paraId="3E39ACD3" w14:textId="77777777" w:rsidTr="00695BDF">
        <w:tc>
          <w:tcPr>
            <w:tcW w:w="1980" w:type="dxa"/>
          </w:tcPr>
          <w:p w14:paraId="0FA7873F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Alamat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</w:tcPr>
          <w:p w14:paraId="28FC3F2D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7010592B" w14:textId="6F360A75" w:rsidR="00B00063" w:rsidRDefault="00A34834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Jalan/Dusun/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Komplek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Lengkap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dengan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 Km/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nomor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RT/RW,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Kelurahan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Kecamatan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Kabupaten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Provinsi</w:t>
            </w:r>
            <w:proofErr w:type="spellEnd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 xml:space="preserve">, Kode </w:t>
            </w:r>
            <w:proofErr w:type="spellStart"/>
            <w:r w:rsidRPr="00C530A4">
              <w:rPr>
                <w:rFonts w:ascii="Arial" w:hAnsi="Arial" w:cs="Arial"/>
                <w:color w:val="FF0000"/>
                <w:sz w:val="24"/>
                <w:szCs w:val="24"/>
              </w:rPr>
              <w:t>Pos</w:t>
            </w:r>
            <w:proofErr w:type="spellEnd"/>
          </w:p>
        </w:tc>
      </w:tr>
      <w:tr w:rsidR="00B00063" w14:paraId="3C5A98EB" w14:textId="77777777" w:rsidTr="00695BDF">
        <w:tc>
          <w:tcPr>
            <w:tcW w:w="1980" w:type="dxa"/>
          </w:tcPr>
          <w:p w14:paraId="45A7EB33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Afiliasi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Prodi</w:t>
            </w:r>
          </w:p>
        </w:tc>
        <w:tc>
          <w:tcPr>
            <w:tcW w:w="283" w:type="dxa"/>
          </w:tcPr>
          <w:p w14:paraId="55F6E77B" w14:textId="77777777" w:rsidR="00B00063" w:rsidRDefault="00B00063" w:rsidP="00695B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365" w:type="dxa"/>
          </w:tcPr>
          <w:p w14:paraId="3E829985" w14:textId="2F784149" w:rsidR="00A34834" w:rsidRPr="00C530A4" w:rsidRDefault="00A34834" w:rsidP="00A348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D1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Ground Handling</w:t>
            </w:r>
          </w:p>
          <w:p w14:paraId="33484930" w14:textId="77777777" w:rsidR="00A34834" w:rsidRDefault="00A34834" w:rsidP="00A3483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C1B3F5C" w14:textId="772C8BB4" w:rsidR="00B00063" w:rsidRPr="00B00063" w:rsidRDefault="00A34834" w:rsidP="00A34834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proofErr w:type="spellStart"/>
            <w:proofErr w:type="gram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jika</w:t>
            </w:r>
            <w:proofErr w:type="spellEnd"/>
            <w:proofErr w:type="gram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dosen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Prodi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adalah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homebase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saat</w:t>
            </w:r>
            <w:proofErr w:type="spellEnd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30A4">
              <w:rPr>
                <w:rFonts w:ascii="Arial" w:hAnsi="Arial" w:cs="Arial"/>
                <w:i/>
                <w:iCs/>
                <w:sz w:val="20"/>
                <w:szCs w:val="20"/>
              </w:rPr>
              <w:t>ini</w:t>
            </w:r>
            <w:proofErr w:type="spellEnd"/>
          </w:p>
        </w:tc>
      </w:tr>
    </w:tbl>
    <w:p w14:paraId="3ED181F2" w14:textId="61A729B7" w:rsidR="0060090B" w:rsidRDefault="0060090B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F8458B" w14:textId="6FDC1AE1" w:rsidR="00F473F2" w:rsidRPr="00074906" w:rsidRDefault="00074906" w:rsidP="002E14A6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*</w:t>
      </w:r>
      <w:proofErr w:type="spellStart"/>
      <w:proofErr w:type="gram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tambahkan</w:t>
      </w:r>
      <w:proofErr w:type="spellEnd"/>
      <w:proofErr w:type="gram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daftar </w:t>
      </w:r>
      <w:proofErr w:type="spellStart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beserta</w:t>
      </w:r>
      <w:proofErr w:type="spellEnd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tabel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jika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Pencipta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lebih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>dari</w:t>
      </w:r>
      <w:proofErr w:type="spellEnd"/>
      <w:r w:rsidR="00F473F2" w:rsidRPr="0007490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3 orang.</w:t>
      </w:r>
    </w:p>
    <w:p w14:paraId="73F6E474" w14:textId="6394C278" w:rsidR="00F473F2" w:rsidRDefault="00F473F2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550A1" w14:textId="77777777" w:rsidR="00E06970" w:rsidRDefault="00E06970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957E13" w14:textId="614851DB" w:rsidR="002E14A6" w:rsidRPr="0078325C" w:rsidRDefault="0078325C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8325C">
        <w:rPr>
          <w:rFonts w:ascii="Arial" w:hAnsi="Arial" w:cs="Arial"/>
          <w:b/>
          <w:bCs/>
          <w:sz w:val="24"/>
          <w:szCs w:val="24"/>
        </w:rPr>
        <w:t>Pemegang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06970">
        <w:rPr>
          <w:rFonts w:ascii="Arial" w:hAnsi="Arial" w:cs="Arial"/>
          <w:b/>
          <w:bCs/>
          <w:sz w:val="24"/>
          <w:szCs w:val="24"/>
        </w:rPr>
        <w:t>hak</w:t>
      </w:r>
      <w:proofErr w:type="spellEnd"/>
      <w:r w:rsidR="00E06970">
        <w:rPr>
          <w:rFonts w:ascii="Arial" w:hAnsi="Arial" w:cs="Arial"/>
          <w:b/>
          <w:bCs/>
          <w:sz w:val="24"/>
          <w:szCs w:val="24"/>
        </w:rPr>
        <w:t xml:space="preserve"> Desain </w:t>
      </w:r>
      <w:proofErr w:type="spellStart"/>
      <w:r w:rsidR="00E06970">
        <w:rPr>
          <w:rFonts w:ascii="Arial" w:hAnsi="Arial" w:cs="Arial"/>
          <w:b/>
          <w:bCs/>
          <w:sz w:val="24"/>
          <w:szCs w:val="24"/>
        </w:rPr>
        <w:t>Industri</w:t>
      </w:r>
      <w:proofErr w:type="spellEnd"/>
      <w:r w:rsidRPr="0078325C">
        <w:rPr>
          <w:rFonts w:ascii="Arial" w:hAnsi="Arial" w:cs="Arial"/>
          <w:b/>
          <w:bCs/>
          <w:sz w:val="24"/>
          <w:szCs w:val="24"/>
        </w:rPr>
        <w:t>:</w:t>
      </w:r>
    </w:p>
    <w:p w14:paraId="7E91B8B6" w14:textId="5D3C868D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SEKOLAH TINGGI TEKNOLOGI KEDIRGANTARAAN</w:t>
      </w:r>
    </w:p>
    <w:p w14:paraId="7602BF76" w14:textId="5EDAEA87" w:rsidR="0078325C" w:rsidRDefault="00137011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37011">
        <w:rPr>
          <w:rFonts w:ascii="Arial" w:hAnsi="Arial" w:cs="Arial"/>
          <w:sz w:val="24"/>
          <w:szCs w:val="24"/>
        </w:rPr>
        <w:t>Jln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37011">
        <w:rPr>
          <w:rFonts w:ascii="Arial" w:hAnsi="Arial" w:cs="Arial"/>
          <w:sz w:val="24"/>
          <w:szCs w:val="24"/>
        </w:rPr>
        <w:t>Parangtritis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 No. 5, km 4.5, </w:t>
      </w:r>
      <w:proofErr w:type="spellStart"/>
      <w:r w:rsidRPr="00137011">
        <w:rPr>
          <w:rFonts w:ascii="Arial" w:hAnsi="Arial" w:cs="Arial"/>
          <w:sz w:val="24"/>
          <w:szCs w:val="24"/>
        </w:rPr>
        <w:t>Druwo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7011">
        <w:rPr>
          <w:rFonts w:ascii="Arial" w:hAnsi="Arial" w:cs="Arial"/>
          <w:sz w:val="24"/>
          <w:szCs w:val="24"/>
        </w:rPr>
        <w:t>Bangunharjo</w:t>
      </w:r>
      <w:proofErr w:type="spellEnd"/>
      <w:r w:rsidRPr="0013701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37011">
        <w:rPr>
          <w:rFonts w:ascii="Arial" w:hAnsi="Arial" w:cs="Arial"/>
          <w:sz w:val="24"/>
          <w:szCs w:val="24"/>
        </w:rPr>
        <w:t>Sewon</w:t>
      </w:r>
      <w:proofErr w:type="spellEnd"/>
      <w:r w:rsidRPr="00137011">
        <w:rPr>
          <w:rFonts w:ascii="Arial" w:hAnsi="Arial" w:cs="Arial"/>
          <w:sz w:val="24"/>
          <w:szCs w:val="24"/>
        </w:rPr>
        <w:t>, Bantul, D.I. Yogyakarta 55187</w:t>
      </w:r>
    </w:p>
    <w:p w14:paraId="5E8DDFBE" w14:textId="63B3F9C5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hki@sttkd.ac.id</w:t>
      </w:r>
    </w:p>
    <w:p w14:paraId="0A81D622" w14:textId="673AC7DD" w:rsidR="0078325C" w:rsidRDefault="0078325C" w:rsidP="002E1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085729973232</w:t>
      </w:r>
    </w:p>
    <w:p w14:paraId="57D4A5FF" w14:textId="77777777" w:rsidR="00EA4D2F" w:rsidRDefault="00EA4D2F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 w:type="page"/>
      </w:r>
    </w:p>
    <w:p w14:paraId="66D55B07" w14:textId="188C4235" w:rsidR="00E47D6A" w:rsidRPr="00EA4D2F" w:rsidRDefault="00E47D6A" w:rsidP="002E14A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A4D2F">
        <w:rPr>
          <w:rFonts w:ascii="Arial" w:hAnsi="Arial" w:cs="Arial"/>
          <w:b/>
          <w:bCs/>
          <w:sz w:val="24"/>
          <w:szCs w:val="24"/>
        </w:rPr>
        <w:lastRenderedPageBreak/>
        <w:t>Petunjuk</w:t>
      </w:r>
      <w:proofErr w:type="spellEnd"/>
      <w:r w:rsidRPr="00EA4D2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4D2F">
        <w:rPr>
          <w:rFonts w:ascii="Arial" w:hAnsi="Arial" w:cs="Arial"/>
          <w:b/>
          <w:bCs/>
          <w:sz w:val="24"/>
          <w:szCs w:val="24"/>
        </w:rPr>
        <w:t>pengisian</w:t>
      </w:r>
      <w:proofErr w:type="spellEnd"/>
      <w:r w:rsidRPr="00EA4D2F">
        <w:rPr>
          <w:rFonts w:ascii="Arial" w:hAnsi="Arial" w:cs="Arial"/>
          <w:b/>
          <w:bCs/>
          <w:sz w:val="24"/>
          <w:szCs w:val="24"/>
        </w:rPr>
        <w:t>:</w:t>
      </w:r>
    </w:p>
    <w:p w14:paraId="68648E14" w14:textId="166EB282" w:rsidR="00E47D6A" w:rsidRDefault="00074906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font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pengajuan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A4D2F">
        <w:rPr>
          <w:rFonts w:ascii="Arial" w:hAnsi="Arial" w:cs="Arial"/>
          <w:i/>
          <w:iCs/>
          <w:sz w:val="24"/>
          <w:szCs w:val="24"/>
        </w:rPr>
        <w:t>font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hitam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77E66C" w14:textId="3027FD63" w:rsidR="00074906" w:rsidRDefault="00EA4D2F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Dilarang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4906">
        <w:rPr>
          <w:rFonts w:ascii="Arial" w:hAnsi="Arial" w:cs="Arial"/>
          <w:sz w:val="24"/>
          <w:szCs w:val="24"/>
        </w:rPr>
        <w:t>mengubah</w:t>
      </w:r>
      <w:proofErr w:type="spellEnd"/>
      <w:r w:rsidR="000749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format pada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9309643" w14:textId="5AA8066B" w:rsidR="00EA4D2F" w:rsidRPr="00E47D6A" w:rsidRDefault="00EA4D2F" w:rsidP="00E47D6A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A4D2F">
        <w:rPr>
          <w:rFonts w:ascii="Arial" w:hAnsi="Arial" w:cs="Arial"/>
          <w:i/>
          <w:iCs/>
          <w:sz w:val="24"/>
          <w:szCs w:val="24"/>
        </w:rPr>
        <w:t>Export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pdf.</w:t>
      </w:r>
    </w:p>
    <w:sectPr w:rsidR="00EA4D2F" w:rsidRPr="00E47D6A" w:rsidSect="00F473F2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3CCB" w14:textId="77777777" w:rsidR="00B41608" w:rsidRDefault="00B41608" w:rsidP="00775CFD">
      <w:pPr>
        <w:spacing w:after="0" w:line="240" w:lineRule="auto"/>
      </w:pPr>
      <w:r>
        <w:separator/>
      </w:r>
    </w:p>
  </w:endnote>
  <w:endnote w:type="continuationSeparator" w:id="0">
    <w:p w14:paraId="53A76171" w14:textId="77777777" w:rsidR="00B41608" w:rsidRDefault="00B41608" w:rsidP="0077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6C10" w14:textId="77777777" w:rsidR="00B41608" w:rsidRDefault="00B41608" w:rsidP="00775CFD">
      <w:pPr>
        <w:spacing w:after="0" w:line="240" w:lineRule="auto"/>
      </w:pPr>
      <w:r>
        <w:separator/>
      </w:r>
    </w:p>
  </w:footnote>
  <w:footnote w:type="continuationSeparator" w:id="0">
    <w:p w14:paraId="7D599F3F" w14:textId="77777777" w:rsidR="00B41608" w:rsidRDefault="00B41608" w:rsidP="0077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0F5E4" w14:textId="7093E7D8" w:rsidR="00775CFD" w:rsidRDefault="00775CFD" w:rsidP="00775CFD">
    <w:pPr>
      <w:pStyle w:val="Header"/>
      <w:tabs>
        <w:tab w:val="clear" w:pos="9026"/>
      </w:tabs>
      <w:ind w:right="-613"/>
      <w:jc w:val="right"/>
    </w:pPr>
    <w:r>
      <w:t>F-</w:t>
    </w:r>
    <w:r w:rsidR="00A34834">
      <w:t>1</w:t>
    </w:r>
    <w:r>
      <w:t>1-HKI_STTKD</w:t>
    </w:r>
  </w:p>
  <w:tbl>
    <w:tblPr>
      <w:tblStyle w:val="TableGrid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662"/>
    </w:tblGrid>
    <w:tr w:rsidR="00775CFD" w14:paraId="229DA1D3" w14:textId="77777777" w:rsidTr="00775CFD">
      <w:tc>
        <w:tcPr>
          <w:tcW w:w="2127" w:type="dxa"/>
          <w:vAlign w:val="center"/>
        </w:tcPr>
        <w:p w14:paraId="2C724E7F" w14:textId="77777777" w:rsidR="00775CFD" w:rsidRDefault="00775CFD" w:rsidP="00775CF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455F08D" wp14:editId="15DACBB1">
                <wp:extent cx="863193" cy="849270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680" cy="871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AA518F6" w14:textId="77777777" w:rsidR="00775CFD" w:rsidRPr="00775CFD" w:rsidRDefault="00775CFD" w:rsidP="00775CFD">
          <w:pPr>
            <w:pStyle w:val="Header"/>
            <w:rPr>
              <w:b/>
              <w:bCs/>
              <w:sz w:val="28"/>
              <w:szCs w:val="28"/>
            </w:rPr>
          </w:pPr>
          <w:r w:rsidRPr="00775CFD">
            <w:rPr>
              <w:b/>
              <w:bCs/>
              <w:sz w:val="28"/>
              <w:szCs w:val="28"/>
            </w:rPr>
            <w:t>SENTRA KEKAYAAN INTELEKTUAL</w:t>
          </w:r>
        </w:p>
        <w:p w14:paraId="1ABB6851" w14:textId="77777777" w:rsidR="00775CFD" w:rsidRPr="00775CFD" w:rsidRDefault="00775CFD" w:rsidP="00775CFD">
          <w:pPr>
            <w:pStyle w:val="Header"/>
            <w:rPr>
              <w:b/>
              <w:bCs/>
              <w:sz w:val="28"/>
              <w:szCs w:val="28"/>
            </w:rPr>
          </w:pPr>
          <w:r w:rsidRPr="00775CFD">
            <w:rPr>
              <w:b/>
              <w:bCs/>
              <w:sz w:val="28"/>
              <w:szCs w:val="28"/>
            </w:rPr>
            <w:t>SEKOLAH TINGGI TEKNOLOGI KEDIRGANTARAAN</w:t>
          </w:r>
        </w:p>
      </w:tc>
    </w:tr>
  </w:tbl>
  <w:p w14:paraId="671F0792" w14:textId="77777777" w:rsidR="00775CFD" w:rsidRDefault="00775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67678"/>
    <w:multiLevelType w:val="hybridMultilevel"/>
    <w:tmpl w:val="D8D4E18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FD"/>
    <w:rsid w:val="00074906"/>
    <w:rsid w:val="000B7AD1"/>
    <w:rsid w:val="00137011"/>
    <w:rsid w:val="00174CF8"/>
    <w:rsid w:val="001F7E3E"/>
    <w:rsid w:val="00210A63"/>
    <w:rsid w:val="002A5D16"/>
    <w:rsid w:val="002E14A6"/>
    <w:rsid w:val="005672E1"/>
    <w:rsid w:val="0060090B"/>
    <w:rsid w:val="0063718E"/>
    <w:rsid w:val="00775CFD"/>
    <w:rsid w:val="0078325C"/>
    <w:rsid w:val="009A73DA"/>
    <w:rsid w:val="00A34834"/>
    <w:rsid w:val="00A67D40"/>
    <w:rsid w:val="00AA6F6E"/>
    <w:rsid w:val="00B00063"/>
    <w:rsid w:val="00B005A1"/>
    <w:rsid w:val="00B41608"/>
    <w:rsid w:val="00C61EF4"/>
    <w:rsid w:val="00CD637D"/>
    <w:rsid w:val="00D03986"/>
    <w:rsid w:val="00D77E66"/>
    <w:rsid w:val="00DA20E2"/>
    <w:rsid w:val="00E06970"/>
    <w:rsid w:val="00E47D6A"/>
    <w:rsid w:val="00EA4D2F"/>
    <w:rsid w:val="00F3443B"/>
    <w:rsid w:val="00F473F2"/>
    <w:rsid w:val="00FE269E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55F32"/>
  <w15:chartTrackingRefBased/>
  <w15:docId w15:val="{A1EA72EB-EF85-429B-8D0C-CCE31731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CFD"/>
  </w:style>
  <w:style w:type="paragraph" w:styleId="Footer">
    <w:name w:val="footer"/>
    <w:basedOn w:val="Normal"/>
    <w:link w:val="FooterChar"/>
    <w:uiPriority w:val="99"/>
    <w:unhideWhenUsed/>
    <w:rsid w:val="00775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FD"/>
  </w:style>
  <w:style w:type="table" w:styleId="TableGrid">
    <w:name w:val="Table Grid"/>
    <w:basedOn w:val="TableNormal"/>
    <w:uiPriority w:val="39"/>
    <w:rsid w:val="0077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5C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CF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47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7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7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3F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7D6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A4D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Laboratorium Elektro</dc:creator>
  <cp:keywords/>
  <dc:description/>
  <cp:lastModifiedBy>Laboratorium Elektro</cp:lastModifiedBy>
  <cp:revision>12</cp:revision>
  <dcterms:created xsi:type="dcterms:W3CDTF">2026-06-24T08:52:00Z</dcterms:created>
  <dcterms:modified xsi:type="dcterms:W3CDTF">2026-08-19T09:21:00Z</dcterms:modified>
</cp:coreProperties>
</file>